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44" w:rsidRDefault="00480A44" w:rsidP="00480A44">
      <w:pPr>
        <w:jc w:val="both"/>
      </w:pPr>
    </w:p>
    <w:p w:rsidR="00505D0E" w:rsidRDefault="00505D0E" w:rsidP="00480A44">
      <w:pPr>
        <w:jc w:val="both"/>
      </w:pPr>
    </w:p>
    <w:p w:rsidR="00505D0E" w:rsidRDefault="00505D0E" w:rsidP="00480A44">
      <w:pPr>
        <w:jc w:val="both"/>
        <w:rPr>
          <w:color w:val="333333"/>
        </w:rPr>
      </w:pPr>
      <w:r>
        <w:rPr>
          <w:noProof/>
        </w:rPr>
        <w:drawing>
          <wp:inline distT="0" distB="0" distL="0" distR="0">
            <wp:extent cx="2857500" cy="809625"/>
            <wp:effectExtent l="0" t="0" r="0" b="0"/>
            <wp:docPr id="3" name="Logo" descr="Southwest Tennessee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Southwest Tennessee Community Colle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44" w:rsidRDefault="00480A44" w:rsidP="00480A44">
      <w:pPr>
        <w:jc w:val="both"/>
        <w:rPr>
          <w:color w:val="333333"/>
        </w:rPr>
      </w:pPr>
    </w:p>
    <w:p w:rsidR="00505D0E" w:rsidRDefault="00505D0E" w:rsidP="00325260">
      <w:pPr>
        <w:jc w:val="center"/>
        <w:rPr>
          <w:b/>
          <w:color w:val="000000"/>
          <w:sz w:val="28"/>
          <w:szCs w:val="28"/>
        </w:rPr>
      </w:pPr>
    </w:p>
    <w:p w:rsidR="00480A44" w:rsidRPr="00325260" w:rsidRDefault="00325260" w:rsidP="00325260">
      <w:pPr>
        <w:jc w:val="center"/>
        <w:rPr>
          <w:b/>
          <w:color w:val="000000"/>
          <w:sz w:val="28"/>
          <w:szCs w:val="28"/>
        </w:rPr>
      </w:pPr>
      <w:r w:rsidRPr="00325260">
        <w:rPr>
          <w:b/>
          <w:color w:val="000000"/>
          <w:sz w:val="28"/>
          <w:szCs w:val="28"/>
        </w:rPr>
        <w:t>BID SPECIFICATIONS WRITTEN CERTIFICATION FORM</w:t>
      </w:r>
    </w:p>
    <w:p w:rsidR="00480A44" w:rsidRDefault="00480A44" w:rsidP="00480A44">
      <w:pPr>
        <w:jc w:val="both"/>
        <w:rPr>
          <w:color w:val="333333"/>
        </w:rPr>
      </w:pPr>
    </w:p>
    <w:p w:rsidR="00325260" w:rsidRDefault="00325260" w:rsidP="00480A44">
      <w:pPr>
        <w:jc w:val="both"/>
        <w:rPr>
          <w:color w:val="333333"/>
        </w:rPr>
      </w:pPr>
    </w:p>
    <w:p w:rsidR="00325260" w:rsidRDefault="00325260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  <w:r>
        <w:rPr>
          <w:color w:val="333333"/>
        </w:rPr>
        <w:t>Date:</w:t>
      </w:r>
      <w:r>
        <w:rPr>
          <w:color w:val="333333"/>
        </w:rPr>
        <w:tab/>
      </w:r>
      <w:sdt>
        <w:sdtPr>
          <w:rPr>
            <w:color w:val="333333"/>
          </w:rPr>
          <w:id w:val="1317687288"/>
          <w:placeholder>
            <w:docPart w:val="DefaultPlaceholder_1082065158"/>
          </w:placeholder>
          <w:showingPlcHdr/>
        </w:sdtPr>
        <w:sdtContent>
          <w:bookmarkStart w:id="0" w:name="_GoBack"/>
          <w:r w:rsidR="003E67CF" w:rsidRPr="003E67CF">
            <w:rPr>
              <w:rStyle w:val="PlaceholderText"/>
              <w:u w:val="single"/>
            </w:rPr>
            <w:t>Click here to enter text.</w:t>
          </w:r>
          <w:bookmarkEnd w:id="0"/>
        </w:sdtContent>
      </w:sdt>
      <w:r>
        <w:rPr>
          <w:color w:val="333333"/>
        </w:rPr>
        <w:tab/>
      </w: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325260">
      <w:pPr>
        <w:rPr>
          <w:color w:val="333333"/>
        </w:rPr>
      </w:pPr>
      <w:r>
        <w:rPr>
          <w:color w:val="333333"/>
        </w:rPr>
        <w:t xml:space="preserve">Department Requesting Competitive </w:t>
      </w:r>
      <w:r w:rsidR="00505D0E">
        <w:rPr>
          <w:color w:val="333333"/>
        </w:rPr>
        <w:t xml:space="preserve">RFQ/RFP: </w:t>
      </w:r>
      <w:sdt>
        <w:sdtPr>
          <w:rPr>
            <w:color w:val="333333"/>
          </w:rPr>
          <w:id w:val="-1671323123"/>
          <w:placeholder>
            <w:docPart w:val="DefaultPlaceholder_1082065158"/>
          </w:placeholder>
          <w:showingPlcHdr/>
        </w:sdtPr>
        <w:sdtContent>
          <w:r w:rsidR="003E67CF" w:rsidRPr="003E67CF">
            <w:rPr>
              <w:rStyle w:val="PlaceholderText"/>
              <w:u w:val="single"/>
            </w:rPr>
            <w:t>Click here to enter text.</w:t>
          </w:r>
        </w:sdtContent>
      </w:sdt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505D0E">
      <w:pPr>
        <w:rPr>
          <w:color w:val="333333"/>
        </w:rPr>
      </w:pPr>
      <w:r>
        <w:rPr>
          <w:color w:val="333333"/>
        </w:rPr>
        <w:t>Description of the</w:t>
      </w:r>
      <w:r w:rsidR="00325260">
        <w:rPr>
          <w:color w:val="333333"/>
        </w:rPr>
        <w:t xml:space="preserve"> Good(s)/ Service(s) to be </w:t>
      </w:r>
      <w:proofErr w:type="gramStart"/>
      <w:r w:rsidR="00325260">
        <w:rPr>
          <w:color w:val="333333"/>
        </w:rPr>
        <w:t>Acquired</w:t>
      </w:r>
      <w:proofErr w:type="gramEnd"/>
      <w:r w:rsidR="00505D0E">
        <w:rPr>
          <w:color w:val="333333"/>
        </w:rPr>
        <w:t xml:space="preserve">: </w:t>
      </w:r>
      <w:sdt>
        <w:sdtPr>
          <w:rPr>
            <w:color w:val="333333"/>
          </w:rPr>
          <w:id w:val="-1521542298"/>
          <w:placeholder>
            <w:docPart w:val="DefaultPlaceholder_1082065158"/>
          </w:placeholder>
          <w:showingPlcHdr/>
        </w:sdtPr>
        <w:sdtEndPr/>
        <w:sdtContent>
          <w:r w:rsidR="00505D0E" w:rsidRPr="00505D0E">
            <w:rPr>
              <w:rStyle w:val="PlaceholderText"/>
              <w:u w:val="single"/>
            </w:rPr>
            <w:t>Click here to enter text.</w:t>
          </w:r>
        </w:sdtContent>
      </w:sdt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Pr="00480A44" w:rsidRDefault="00325260" w:rsidP="00480A44">
      <w:pPr>
        <w:jc w:val="both"/>
        <w:rPr>
          <w:color w:val="000000"/>
        </w:rPr>
      </w:pPr>
      <w:r>
        <w:rPr>
          <w:color w:val="000000"/>
        </w:rPr>
        <w:t xml:space="preserve">I, </w:t>
      </w:r>
      <w:sdt>
        <w:sdtPr>
          <w:rPr>
            <w:color w:val="000000"/>
          </w:rPr>
          <w:id w:val="-1216349458"/>
          <w:placeholder>
            <w:docPart w:val="DefaultPlaceholder_1082065158"/>
          </w:placeholder>
          <w:showingPlcHdr/>
        </w:sdtPr>
        <w:sdtContent>
          <w:r w:rsidR="003E67CF" w:rsidRPr="003E67CF">
            <w:rPr>
              <w:rStyle w:val="PlaceholderText"/>
              <w:u w:val="single"/>
            </w:rPr>
            <w:t xml:space="preserve">Click here to enter </w:t>
          </w:r>
          <w:proofErr w:type="gramStart"/>
          <w:r w:rsidR="003E67CF" w:rsidRPr="003E67CF">
            <w:rPr>
              <w:rStyle w:val="PlaceholderText"/>
              <w:u w:val="single"/>
            </w:rPr>
            <w:t>text.</w:t>
          </w:r>
        </w:sdtContent>
      </w:sdt>
      <w:r>
        <w:rPr>
          <w:color w:val="000000"/>
        </w:rPr>
        <w:t>,</w:t>
      </w:r>
      <w:proofErr w:type="gramEnd"/>
      <w:r>
        <w:rPr>
          <w:color w:val="000000"/>
        </w:rPr>
        <w:t xml:space="preserve"> certify that, to the best of my knowledge, the bid specifications submitted to you do not contain proprietary specifications that would prohibit a competitive process.</w:t>
      </w:r>
      <w:r w:rsidRPr="00480A44">
        <w:rPr>
          <w:color w:val="000000"/>
        </w:rPr>
        <w:t xml:space="preserve"> </w:t>
      </w:r>
    </w:p>
    <w:p w:rsidR="00480A44" w:rsidRPr="00480A44" w:rsidRDefault="00480A44" w:rsidP="00480A44">
      <w:pPr>
        <w:jc w:val="both"/>
        <w:rPr>
          <w:color w:val="000000"/>
        </w:rPr>
      </w:pPr>
    </w:p>
    <w:p w:rsidR="00480A44" w:rsidRPr="00480A44" w:rsidRDefault="00480A44" w:rsidP="00480A44">
      <w:pPr>
        <w:jc w:val="both"/>
        <w:rPr>
          <w:color w:val="000000"/>
        </w:rPr>
      </w:pPr>
    </w:p>
    <w:p w:rsidR="00480A44" w:rsidRPr="00480A44" w:rsidRDefault="00480A44" w:rsidP="003E67CF">
      <w:pPr>
        <w:jc w:val="both"/>
        <w:rPr>
          <w:color w:val="000000"/>
        </w:rPr>
      </w:pPr>
      <w:r w:rsidRPr="00480A44">
        <w:rPr>
          <w:color w:val="000000"/>
        </w:rPr>
        <w:t>____________________________________</w:t>
      </w:r>
      <w:r w:rsidRPr="00480A44">
        <w:rPr>
          <w:color w:val="000000"/>
        </w:rPr>
        <w:tab/>
      </w:r>
      <w:r w:rsidRPr="00480A44">
        <w:rPr>
          <w:color w:val="000000"/>
        </w:rPr>
        <w:tab/>
      </w:r>
      <w:sdt>
        <w:sdtPr>
          <w:rPr>
            <w:color w:val="000000"/>
          </w:rPr>
          <w:id w:val="-1296291699"/>
          <w:placeholder>
            <w:docPart w:val="DefaultPlaceholder_1082065158"/>
          </w:placeholder>
          <w:showingPlcHdr/>
        </w:sdtPr>
        <w:sdtContent>
          <w:r w:rsidR="003E67CF" w:rsidRPr="003E67CF">
            <w:rPr>
              <w:rStyle w:val="PlaceholderText"/>
              <w:u w:val="single"/>
            </w:rPr>
            <w:t>Click here to enter text.</w:t>
          </w:r>
        </w:sdtContent>
      </w:sdt>
    </w:p>
    <w:p w:rsidR="00480A44" w:rsidRPr="00480A44" w:rsidRDefault="00480A44" w:rsidP="00480A44">
      <w:pPr>
        <w:jc w:val="both"/>
        <w:rPr>
          <w:color w:val="000000"/>
        </w:rPr>
      </w:pPr>
      <w:r w:rsidRPr="00480A44">
        <w:rPr>
          <w:color w:val="000000"/>
        </w:rPr>
        <w:tab/>
        <w:t xml:space="preserve"> </w:t>
      </w:r>
      <w:r w:rsidR="00325260">
        <w:rPr>
          <w:color w:val="000000"/>
        </w:rPr>
        <w:t xml:space="preserve">     (S</w:t>
      </w:r>
      <w:r w:rsidRPr="00480A44">
        <w:rPr>
          <w:color w:val="000000"/>
        </w:rPr>
        <w:t>ig</w:t>
      </w:r>
      <w:r w:rsidR="00325260">
        <w:rPr>
          <w:color w:val="000000"/>
        </w:rPr>
        <w:t>nature</w:t>
      </w:r>
      <w:r w:rsidRPr="00480A44">
        <w:rPr>
          <w:color w:val="000000"/>
        </w:rPr>
        <w:t>)</w:t>
      </w:r>
      <w:r w:rsidR="00325260">
        <w:rPr>
          <w:color w:val="000000"/>
        </w:rPr>
        <w:tab/>
      </w:r>
      <w:r w:rsidR="00325260">
        <w:rPr>
          <w:color w:val="000000"/>
        </w:rPr>
        <w:tab/>
      </w:r>
      <w:r w:rsidRPr="00480A44">
        <w:rPr>
          <w:color w:val="000000"/>
        </w:rPr>
        <w:tab/>
      </w:r>
      <w:r w:rsidRPr="00480A44">
        <w:rPr>
          <w:color w:val="000000"/>
        </w:rPr>
        <w:tab/>
        <w:t xml:space="preserve">         </w:t>
      </w:r>
      <w:r w:rsidR="003E67CF">
        <w:rPr>
          <w:color w:val="000000"/>
        </w:rPr>
        <w:tab/>
      </w:r>
      <w:r w:rsidRPr="00480A44">
        <w:rPr>
          <w:color w:val="000000"/>
        </w:rPr>
        <w:t>Date</w:t>
      </w:r>
    </w:p>
    <w:sectPr w:rsidR="00480A44" w:rsidRPr="00480A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V4tMCdKueTvZL7/hyn24Ryiuu0=" w:salt="52rOw6D87xrsUmJo9yIxV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44"/>
    <w:rsid w:val="00005387"/>
    <w:rsid w:val="000111F2"/>
    <w:rsid w:val="00011C29"/>
    <w:rsid w:val="00020BDD"/>
    <w:rsid w:val="00025677"/>
    <w:rsid w:val="00026C97"/>
    <w:rsid w:val="000272A1"/>
    <w:rsid w:val="00032BD7"/>
    <w:rsid w:val="00044083"/>
    <w:rsid w:val="0006085B"/>
    <w:rsid w:val="00062F3F"/>
    <w:rsid w:val="000677BE"/>
    <w:rsid w:val="00080356"/>
    <w:rsid w:val="0009014D"/>
    <w:rsid w:val="00093403"/>
    <w:rsid w:val="00097131"/>
    <w:rsid w:val="000A6EC9"/>
    <w:rsid w:val="000B6592"/>
    <w:rsid w:val="000D4A5E"/>
    <w:rsid w:val="000D7BB7"/>
    <w:rsid w:val="000F6D21"/>
    <w:rsid w:val="001041A8"/>
    <w:rsid w:val="00113224"/>
    <w:rsid w:val="001221DB"/>
    <w:rsid w:val="00133CE0"/>
    <w:rsid w:val="00161728"/>
    <w:rsid w:val="00165A5C"/>
    <w:rsid w:val="00170244"/>
    <w:rsid w:val="00182487"/>
    <w:rsid w:val="00184226"/>
    <w:rsid w:val="00185170"/>
    <w:rsid w:val="00187309"/>
    <w:rsid w:val="001926BE"/>
    <w:rsid w:val="00192BCF"/>
    <w:rsid w:val="001977A7"/>
    <w:rsid w:val="001A2D59"/>
    <w:rsid w:val="001B0B8F"/>
    <w:rsid w:val="001D0711"/>
    <w:rsid w:val="001D4E4A"/>
    <w:rsid w:val="001D6053"/>
    <w:rsid w:val="001F383D"/>
    <w:rsid w:val="001F4AEB"/>
    <w:rsid w:val="001F6853"/>
    <w:rsid w:val="00201BE7"/>
    <w:rsid w:val="00211620"/>
    <w:rsid w:val="002171AE"/>
    <w:rsid w:val="0022098E"/>
    <w:rsid w:val="00223F77"/>
    <w:rsid w:val="002275E1"/>
    <w:rsid w:val="00231FE1"/>
    <w:rsid w:val="00236178"/>
    <w:rsid w:val="00240FBC"/>
    <w:rsid w:val="00241C91"/>
    <w:rsid w:val="00242F7F"/>
    <w:rsid w:val="00250AAB"/>
    <w:rsid w:val="00250F70"/>
    <w:rsid w:val="00252B5A"/>
    <w:rsid w:val="002530DA"/>
    <w:rsid w:val="00255569"/>
    <w:rsid w:val="00264987"/>
    <w:rsid w:val="0027637A"/>
    <w:rsid w:val="002772B6"/>
    <w:rsid w:val="00277438"/>
    <w:rsid w:val="00281502"/>
    <w:rsid w:val="002A74BE"/>
    <w:rsid w:val="002B09A5"/>
    <w:rsid w:val="002C2680"/>
    <w:rsid w:val="002D0BAE"/>
    <w:rsid w:val="002D5CD4"/>
    <w:rsid w:val="002D75E0"/>
    <w:rsid w:val="002E0E58"/>
    <w:rsid w:val="002E75E3"/>
    <w:rsid w:val="002F0DAF"/>
    <w:rsid w:val="00304697"/>
    <w:rsid w:val="00325260"/>
    <w:rsid w:val="003316DC"/>
    <w:rsid w:val="003451DF"/>
    <w:rsid w:val="0035059C"/>
    <w:rsid w:val="003612DD"/>
    <w:rsid w:val="00365A91"/>
    <w:rsid w:val="00395E24"/>
    <w:rsid w:val="003965B5"/>
    <w:rsid w:val="003A15D9"/>
    <w:rsid w:val="003A7297"/>
    <w:rsid w:val="003B0C6C"/>
    <w:rsid w:val="003B2393"/>
    <w:rsid w:val="003C01E9"/>
    <w:rsid w:val="003C06C7"/>
    <w:rsid w:val="003C6702"/>
    <w:rsid w:val="003D0641"/>
    <w:rsid w:val="003D088A"/>
    <w:rsid w:val="003D1DE4"/>
    <w:rsid w:val="003E67CF"/>
    <w:rsid w:val="003F1932"/>
    <w:rsid w:val="003F24F8"/>
    <w:rsid w:val="003F3AF8"/>
    <w:rsid w:val="00402D3F"/>
    <w:rsid w:val="00402D86"/>
    <w:rsid w:val="00407D2E"/>
    <w:rsid w:val="0041566D"/>
    <w:rsid w:val="004246B8"/>
    <w:rsid w:val="00430F1D"/>
    <w:rsid w:val="004372BA"/>
    <w:rsid w:val="00447DFB"/>
    <w:rsid w:val="0046133C"/>
    <w:rsid w:val="00473FA8"/>
    <w:rsid w:val="00476F11"/>
    <w:rsid w:val="00480A44"/>
    <w:rsid w:val="00490C35"/>
    <w:rsid w:val="004A124F"/>
    <w:rsid w:val="004C36F3"/>
    <w:rsid w:val="004D0F03"/>
    <w:rsid w:val="004F0FC2"/>
    <w:rsid w:val="004F5571"/>
    <w:rsid w:val="00505D0E"/>
    <w:rsid w:val="0050772B"/>
    <w:rsid w:val="005111BB"/>
    <w:rsid w:val="005120E9"/>
    <w:rsid w:val="0051312C"/>
    <w:rsid w:val="00517719"/>
    <w:rsid w:val="00533313"/>
    <w:rsid w:val="00535B0A"/>
    <w:rsid w:val="00550B56"/>
    <w:rsid w:val="00555C89"/>
    <w:rsid w:val="005603F3"/>
    <w:rsid w:val="00562AB8"/>
    <w:rsid w:val="0057366F"/>
    <w:rsid w:val="00574354"/>
    <w:rsid w:val="00584FB1"/>
    <w:rsid w:val="005875DD"/>
    <w:rsid w:val="00595344"/>
    <w:rsid w:val="005A4603"/>
    <w:rsid w:val="005A6876"/>
    <w:rsid w:val="005B2963"/>
    <w:rsid w:val="005D6CBF"/>
    <w:rsid w:val="005E2624"/>
    <w:rsid w:val="005E3A98"/>
    <w:rsid w:val="005E6302"/>
    <w:rsid w:val="005F26BC"/>
    <w:rsid w:val="00611468"/>
    <w:rsid w:val="0061729F"/>
    <w:rsid w:val="0062295E"/>
    <w:rsid w:val="0063638B"/>
    <w:rsid w:val="00650D16"/>
    <w:rsid w:val="006657A0"/>
    <w:rsid w:val="006713B9"/>
    <w:rsid w:val="0069377B"/>
    <w:rsid w:val="0069463A"/>
    <w:rsid w:val="006950AB"/>
    <w:rsid w:val="00696961"/>
    <w:rsid w:val="006C2F81"/>
    <w:rsid w:val="006C7C0D"/>
    <w:rsid w:val="006E24DC"/>
    <w:rsid w:val="006F1A3D"/>
    <w:rsid w:val="007059DF"/>
    <w:rsid w:val="00712B15"/>
    <w:rsid w:val="00716D49"/>
    <w:rsid w:val="007223BB"/>
    <w:rsid w:val="007276D5"/>
    <w:rsid w:val="007324F9"/>
    <w:rsid w:val="007327F3"/>
    <w:rsid w:val="0073498A"/>
    <w:rsid w:val="00742CE4"/>
    <w:rsid w:val="00745CC0"/>
    <w:rsid w:val="00751225"/>
    <w:rsid w:val="00771BC6"/>
    <w:rsid w:val="00777C45"/>
    <w:rsid w:val="00780D91"/>
    <w:rsid w:val="0078195F"/>
    <w:rsid w:val="00783261"/>
    <w:rsid w:val="007934E9"/>
    <w:rsid w:val="00793599"/>
    <w:rsid w:val="00793A74"/>
    <w:rsid w:val="007C0A59"/>
    <w:rsid w:val="007C6110"/>
    <w:rsid w:val="007D3931"/>
    <w:rsid w:val="007E1A80"/>
    <w:rsid w:val="007E426D"/>
    <w:rsid w:val="007F5F57"/>
    <w:rsid w:val="007F60CF"/>
    <w:rsid w:val="00800431"/>
    <w:rsid w:val="00804E3F"/>
    <w:rsid w:val="008123E0"/>
    <w:rsid w:val="00814596"/>
    <w:rsid w:val="00820ED5"/>
    <w:rsid w:val="008251D7"/>
    <w:rsid w:val="00840F25"/>
    <w:rsid w:val="008520B6"/>
    <w:rsid w:val="0085626D"/>
    <w:rsid w:val="00864051"/>
    <w:rsid w:val="0086682A"/>
    <w:rsid w:val="00881838"/>
    <w:rsid w:val="00884B18"/>
    <w:rsid w:val="0089048A"/>
    <w:rsid w:val="00896292"/>
    <w:rsid w:val="008A34A1"/>
    <w:rsid w:val="008A7F3E"/>
    <w:rsid w:val="008C4324"/>
    <w:rsid w:val="008D04F9"/>
    <w:rsid w:val="008E08A0"/>
    <w:rsid w:val="008E1256"/>
    <w:rsid w:val="008E452A"/>
    <w:rsid w:val="008F50C5"/>
    <w:rsid w:val="009023F1"/>
    <w:rsid w:val="009129FE"/>
    <w:rsid w:val="00925B7A"/>
    <w:rsid w:val="00944CA7"/>
    <w:rsid w:val="00954A03"/>
    <w:rsid w:val="00964C09"/>
    <w:rsid w:val="00983150"/>
    <w:rsid w:val="0098344B"/>
    <w:rsid w:val="0098526A"/>
    <w:rsid w:val="009939B7"/>
    <w:rsid w:val="00993DED"/>
    <w:rsid w:val="0099667E"/>
    <w:rsid w:val="00996CC5"/>
    <w:rsid w:val="009A41BB"/>
    <w:rsid w:val="009C2941"/>
    <w:rsid w:val="009D3EC7"/>
    <w:rsid w:val="00A02A0F"/>
    <w:rsid w:val="00A03F95"/>
    <w:rsid w:val="00A23E4C"/>
    <w:rsid w:val="00A4461F"/>
    <w:rsid w:val="00A45992"/>
    <w:rsid w:val="00A51222"/>
    <w:rsid w:val="00A64472"/>
    <w:rsid w:val="00A665AD"/>
    <w:rsid w:val="00A80729"/>
    <w:rsid w:val="00A84BE0"/>
    <w:rsid w:val="00A86C5C"/>
    <w:rsid w:val="00AB35A4"/>
    <w:rsid w:val="00AC4152"/>
    <w:rsid w:val="00AC4267"/>
    <w:rsid w:val="00AD3CC3"/>
    <w:rsid w:val="00AD3EB7"/>
    <w:rsid w:val="00AE284F"/>
    <w:rsid w:val="00B02F86"/>
    <w:rsid w:val="00B066C2"/>
    <w:rsid w:val="00B172E4"/>
    <w:rsid w:val="00B20775"/>
    <w:rsid w:val="00B22203"/>
    <w:rsid w:val="00B2373F"/>
    <w:rsid w:val="00B3039C"/>
    <w:rsid w:val="00B367E0"/>
    <w:rsid w:val="00B37790"/>
    <w:rsid w:val="00B37E1D"/>
    <w:rsid w:val="00B41EAF"/>
    <w:rsid w:val="00B433F6"/>
    <w:rsid w:val="00B43AD4"/>
    <w:rsid w:val="00B50933"/>
    <w:rsid w:val="00B61AC4"/>
    <w:rsid w:val="00B67845"/>
    <w:rsid w:val="00B8523C"/>
    <w:rsid w:val="00B91575"/>
    <w:rsid w:val="00B93261"/>
    <w:rsid w:val="00B94C9B"/>
    <w:rsid w:val="00BA17DE"/>
    <w:rsid w:val="00BB4CCD"/>
    <w:rsid w:val="00BB7BD3"/>
    <w:rsid w:val="00BE5183"/>
    <w:rsid w:val="00BE6C43"/>
    <w:rsid w:val="00BF359F"/>
    <w:rsid w:val="00BF578F"/>
    <w:rsid w:val="00C07339"/>
    <w:rsid w:val="00C13C3D"/>
    <w:rsid w:val="00C228A1"/>
    <w:rsid w:val="00C228CF"/>
    <w:rsid w:val="00C33ECD"/>
    <w:rsid w:val="00C43678"/>
    <w:rsid w:val="00C45410"/>
    <w:rsid w:val="00C4778D"/>
    <w:rsid w:val="00C53F2A"/>
    <w:rsid w:val="00C57863"/>
    <w:rsid w:val="00C61659"/>
    <w:rsid w:val="00C62A4E"/>
    <w:rsid w:val="00C7156D"/>
    <w:rsid w:val="00C85F5B"/>
    <w:rsid w:val="00C92E47"/>
    <w:rsid w:val="00CA3D6A"/>
    <w:rsid w:val="00CA6141"/>
    <w:rsid w:val="00CB2904"/>
    <w:rsid w:val="00CC2DBA"/>
    <w:rsid w:val="00CC5F62"/>
    <w:rsid w:val="00CD408F"/>
    <w:rsid w:val="00CE0D7B"/>
    <w:rsid w:val="00CE2846"/>
    <w:rsid w:val="00CE5058"/>
    <w:rsid w:val="00CF67F3"/>
    <w:rsid w:val="00D018B0"/>
    <w:rsid w:val="00D0391B"/>
    <w:rsid w:val="00D14E29"/>
    <w:rsid w:val="00D219A2"/>
    <w:rsid w:val="00D26266"/>
    <w:rsid w:val="00D40A06"/>
    <w:rsid w:val="00D41C82"/>
    <w:rsid w:val="00D439B9"/>
    <w:rsid w:val="00D44956"/>
    <w:rsid w:val="00D4552B"/>
    <w:rsid w:val="00D71131"/>
    <w:rsid w:val="00D83869"/>
    <w:rsid w:val="00D931E0"/>
    <w:rsid w:val="00DA61A6"/>
    <w:rsid w:val="00DB594E"/>
    <w:rsid w:val="00DC2621"/>
    <w:rsid w:val="00DC459E"/>
    <w:rsid w:val="00DE16D0"/>
    <w:rsid w:val="00DE4945"/>
    <w:rsid w:val="00DE49E6"/>
    <w:rsid w:val="00DF5488"/>
    <w:rsid w:val="00E05A34"/>
    <w:rsid w:val="00E12EF3"/>
    <w:rsid w:val="00E147C8"/>
    <w:rsid w:val="00E22BA8"/>
    <w:rsid w:val="00E40923"/>
    <w:rsid w:val="00E52B96"/>
    <w:rsid w:val="00E535B9"/>
    <w:rsid w:val="00E73A47"/>
    <w:rsid w:val="00E977B4"/>
    <w:rsid w:val="00EC0566"/>
    <w:rsid w:val="00EC241E"/>
    <w:rsid w:val="00ED7320"/>
    <w:rsid w:val="00EE2C99"/>
    <w:rsid w:val="00EE6FF6"/>
    <w:rsid w:val="00EF1F20"/>
    <w:rsid w:val="00F0200B"/>
    <w:rsid w:val="00F267B3"/>
    <w:rsid w:val="00F63568"/>
    <w:rsid w:val="00F75FF4"/>
    <w:rsid w:val="00F81594"/>
    <w:rsid w:val="00F81F9C"/>
    <w:rsid w:val="00F86D1C"/>
    <w:rsid w:val="00F87919"/>
    <w:rsid w:val="00FC1C04"/>
    <w:rsid w:val="00FC49CD"/>
    <w:rsid w:val="00FC68C1"/>
    <w:rsid w:val="00FD387C"/>
    <w:rsid w:val="00FD5080"/>
    <w:rsid w:val="00FD513F"/>
    <w:rsid w:val="00FD7409"/>
    <w:rsid w:val="00FD7E9D"/>
    <w:rsid w:val="00FE5E11"/>
    <w:rsid w:val="00FF14B4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A44"/>
    <w:rPr>
      <w:rFonts w:ascii="Arial" w:hAnsi="Arial" w:cs="Arial"/>
      <w:color w:val="800080"/>
      <w:sz w:val="24"/>
      <w:szCs w:val="24"/>
      <w:u w:color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Gregory">
    <w:name w:val="AGregory"/>
    <w:semiHidden/>
    <w:rsid w:val="00325260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50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D0E"/>
    <w:rPr>
      <w:rFonts w:ascii="Tahoma" w:hAnsi="Tahoma" w:cs="Tahoma"/>
      <w:color w:val="800080"/>
      <w:sz w:val="16"/>
      <w:szCs w:val="16"/>
      <w:u w:color="003366"/>
    </w:rPr>
  </w:style>
  <w:style w:type="character" w:styleId="PlaceholderText">
    <w:name w:val="Placeholder Text"/>
    <w:basedOn w:val="DefaultParagraphFont"/>
    <w:uiPriority w:val="99"/>
    <w:semiHidden/>
    <w:rsid w:val="00505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A44"/>
    <w:rPr>
      <w:rFonts w:ascii="Arial" w:hAnsi="Arial" w:cs="Arial"/>
      <w:color w:val="800080"/>
      <w:sz w:val="24"/>
      <w:szCs w:val="24"/>
      <w:u w:color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Gregory">
    <w:name w:val="AGregory"/>
    <w:semiHidden/>
    <w:rsid w:val="00325260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50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D0E"/>
    <w:rPr>
      <w:rFonts w:ascii="Tahoma" w:hAnsi="Tahoma" w:cs="Tahoma"/>
      <w:color w:val="800080"/>
      <w:sz w:val="16"/>
      <w:szCs w:val="16"/>
      <w:u w:color="003366"/>
    </w:rPr>
  </w:style>
  <w:style w:type="character" w:styleId="PlaceholderText">
    <w:name w:val="Placeholder Text"/>
    <w:basedOn w:val="DefaultParagraphFont"/>
    <w:uiPriority w:val="99"/>
    <w:semiHidden/>
    <w:rsid w:val="0050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FBD4-DEB3-44CE-8EBC-798BE73F2253}"/>
      </w:docPartPr>
      <w:docPartBody>
        <w:p w:rsidR="005B5CBE" w:rsidRDefault="003D1C13">
          <w:r w:rsidRPr="009608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13"/>
    <w:rsid w:val="003D1C13"/>
    <w:rsid w:val="005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C13"/>
    <w:rPr>
      <w:color w:val="808080"/>
    </w:rPr>
  </w:style>
  <w:style w:type="paragraph" w:customStyle="1" w:styleId="F65BE71A620C485CAC732160F4529288">
    <w:name w:val="F65BE71A620C485CAC732160F4529288"/>
    <w:rsid w:val="003D1C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C13"/>
    <w:rPr>
      <w:color w:val="808080"/>
    </w:rPr>
  </w:style>
  <w:style w:type="paragraph" w:customStyle="1" w:styleId="F65BE71A620C485CAC732160F4529288">
    <w:name w:val="F65BE71A620C485CAC732160F4529288"/>
    <w:rsid w:val="003D1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COMPETITIVE SERVICES REQUEST FORM</vt:lpstr>
    </vt:vector>
  </TitlesOfParts>
  <Company>Tennessee Board of Regents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COMPETITIVE SERVICES REQUEST FORM</dc:title>
  <dc:creator>AGregory</dc:creator>
  <cp:lastModifiedBy>Southwest</cp:lastModifiedBy>
  <cp:revision>3</cp:revision>
  <dcterms:created xsi:type="dcterms:W3CDTF">2016-04-26T14:19:00Z</dcterms:created>
  <dcterms:modified xsi:type="dcterms:W3CDTF">2016-04-26T16:38:00Z</dcterms:modified>
</cp:coreProperties>
</file>