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A44" w:rsidRDefault="00480A44" w:rsidP="00480A44">
      <w:pPr>
        <w:jc w:val="both"/>
        <w:rPr>
          <w:color w:val="333333"/>
        </w:rPr>
      </w:pPr>
    </w:p>
    <w:p w:rsidR="00480A44" w:rsidRDefault="00480A44" w:rsidP="00480A44">
      <w:pPr>
        <w:jc w:val="both"/>
        <w:rPr>
          <w:color w:val="333333"/>
        </w:rPr>
      </w:pPr>
    </w:p>
    <w:p w:rsidR="00480A44" w:rsidRDefault="00480A44" w:rsidP="00480A44">
      <w:pPr>
        <w:jc w:val="both"/>
        <w:rPr>
          <w:color w:val="333333"/>
        </w:rPr>
      </w:pPr>
    </w:p>
    <w:p w:rsidR="007A23D5" w:rsidRDefault="007A23D5" w:rsidP="00480A44">
      <w:pPr>
        <w:jc w:val="center"/>
      </w:pPr>
      <w:r>
        <w:rPr>
          <w:noProof/>
        </w:rPr>
        <w:drawing>
          <wp:inline distT="0" distB="0" distL="0" distR="0">
            <wp:extent cx="2857500" cy="809625"/>
            <wp:effectExtent l="0" t="0" r="0" b="0"/>
            <wp:docPr id="1" name="Logo" descr="Southwest Tennessee Community Colle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" descr="Southwest Tennessee Community Colle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0A44" w:rsidRPr="00480A44" w:rsidRDefault="00480A44" w:rsidP="00480A44">
      <w:pPr>
        <w:jc w:val="center"/>
        <w:rPr>
          <w:b/>
          <w:color w:val="333333"/>
          <w:sz w:val="28"/>
          <w:szCs w:val="28"/>
        </w:rPr>
      </w:pPr>
      <w:r w:rsidRPr="00480A44">
        <w:rPr>
          <w:b/>
          <w:color w:val="333333"/>
          <w:sz w:val="28"/>
          <w:szCs w:val="28"/>
        </w:rPr>
        <w:t xml:space="preserve">REQUEST </w:t>
      </w:r>
      <w:r w:rsidR="00CF7D27">
        <w:rPr>
          <w:b/>
          <w:color w:val="333333"/>
          <w:sz w:val="28"/>
          <w:szCs w:val="28"/>
        </w:rPr>
        <w:t xml:space="preserve">FOR RFP SERVICES </w:t>
      </w:r>
      <w:r w:rsidRPr="00480A44">
        <w:rPr>
          <w:b/>
          <w:color w:val="333333"/>
          <w:sz w:val="28"/>
          <w:szCs w:val="28"/>
        </w:rPr>
        <w:t>FORM</w:t>
      </w:r>
    </w:p>
    <w:p w:rsidR="00480A44" w:rsidRDefault="00480A44" w:rsidP="00480A44">
      <w:pPr>
        <w:jc w:val="both"/>
        <w:rPr>
          <w:color w:val="333333"/>
        </w:rPr>
      </w:pPr>
    </w:p>
    <w:p w:rsidR="00480A44" w:rsidRDefault="00480A44" w:rsidP="00480A44">
      <w:pPr>
        <w:jc w:val="both"/>
        <w:rPr>
          <w:color w:val="333333"/>
        </w:rPr>
      </w:pPr>
    </w:p>
    <w:p w:rsidR="00480A44" w:rsidRDefault="00480A44" w:rsidP="00480A44">
      <w:pPr>
        <w:jc w:val="both"/>
        <w:rPr>
          <w:color w:val="333333"/>
        </w:rPr>
      </w:pPr>
    </w:p>
    <w:p w:rsidR="00480A44" w:rsidRDefault="00480A44" w:rsidP="00480A44">
      <w:pPr>
        <w:jc w:val="both"/>
        <w:rPr>
          <w:color w:val="333333"/>
        </w:rPr>
      </w:pPr>
    </w:p>
    <w:p w:rsidR="00480A44" w:rsidRDefault="007A23D5" w:rsidP="00480A44">
      <w:pPr>
        <w:jc w:val="both"/>
        <w:rPr>
          <w:color w:val="333333"/>
        </w:rPr>
      </w:pPr>
      <w:r>
        <w:rPr>
          <w:color w:val="333333"/>
        </w:rPr>
        <w:t xml:space="preserve">Date: </w:t>
      </w:r>
      <w:sdt>
        <w:sdtPr>
          <w:rPr>
            <w:color w:val="333333"/>
          </w:rPr>
          <w:id w:val="-1227677504"/>
          <w:placeholder>
            <w:docPart w:val="DefaultPlaceholder_1082065158"/>
          </w:placeholder>
          <w:showingPlcHdr/>
        </w:sdtPr>
        <w:sdtEndPr/>
        <w:sdtContent>
          <w:r w:rsidRPr="007A23D5">
            <w:rPr>
              <w:rStyle w:val="PlaceholderText"/>
              <w:u w:val="single"/>
            </w:rPr>
            <w:t>Click here to enter text.</w:t>
          </w:r>
        </w:sdtContent>
      </w:sdt>
    </w:p>
    <w:p w:rsidR="00480A44" w:rsidRDefault="00480A44" w:rsidP="00480A44">
      <w:pPr>
        <w:jc w:val="both"/>
        <w:rPr>
          <w:color w:val="333333"/>
        </w:rPr>
      </w:pPr>
    </w:p>
    <w:p w:rsidR="00480A44" w:rsidRDefault="00480A44" w:rsidP="00480A44">
      <w:pPr>
        <w:jc w:val="both"/>
        <w:rPr>
          <w:color w:val="333333"/>
        </w:rPr>
      </w:pPr>
    </w:p>
    <w:p w:rsidR="00480A44" w:rsidRDefault="00480A44" w:rsidP="00480A44">
      <w:pPr>
        <w:jc w:val="both"/>
        <w:rPr>
          <w:color w:val="333333"/>
        </w:rPr>
      </w:pPr>
      <w:r>
        <w:rPr>
          <w:color w:val="333333"/>
        </w:rPr>
        <w:t>Departme</w:t>
      </w:r>
      <w:r w:rsidR="007A23D5">
        <w:rPr>
          <w:color w:val="333333"/>
        </w:rPr>
        <w:t xml:space="preserve">nt Requesting Competitive RFP: </w:t>
      </w:r>
      <w:sdt>
        <w:sdtPr>
          <w:rPr>
            <w:color w:val="333333"/>
          </w:rPr>
          <w:id w:val="908203491"/>
          <w:placeholder>
            <w:docPart w:val="DefaultPlaceholder_1082065158"/>
          </w:placeholder>
          <w:showingPlcHdr/>
        </w:sdtPr>
        <w:sdtEndPr/>
        <w:sdtContent>
          <w:r w:rsidR="007A23D5" w:rsidRPr="007A23D5">
            <w:rPr>
              <w:rStyle w:val="PlaceholderText"/>
              <w:u w:val="single"/>
            </w:rPr>
            <w:t>Click here to enter text.</w:t>
          </w:r>
        </w:sdtContent>
      </w:sdt>
    </w:p>
    <w:p w:rsidR="00480A44" w:rsidRDefault="00480A44" w:rsidP="00480A44">
      <w:pPr>
        <w:jc w:val="both"/>
        <w:rPr>
          <w:color w:val="333333"/>
        </w:rPr>
      </w:pPr>
    </w:p>
    <w:p w:rsidR="00480A44" w:rsidRDefault="00480A44" w:rsidP="00480A44">
      <w:pPr>
        <w:jc w:val="both"/>
        <w:rPr>
          <w:color w:val="333333"/>
        </w:rPr>
      </w:pPr>
    </w:p>
    <w:p w:rsidR="00480A44" w:rsidRDefault="00480A44" w:rsidP="00480A44">
      <w:pPr>
        <w:jc w:val="both"/>
        <w:rPr>
          <w:color w:val="333333"/>
        </w:rPr>
      </w:pPr>
    </w:p>
    <w:p w:rsidR="00480A44" w:rsidRDefault="00480A44" w:rsidP="007A23D5">
      <w:pPr>
        <w:jc w:val="both"/>
        <w:rPr>
          <w:color w:val="333333"/>
        </w:rPr>
      </w:pPr>
      <w:r>
        <w:rPr>
          <w:color w:val="333333"/>
        </w:rPr>
        <w:t xml:space="preserve">Description of the Service(s) to be </w:t>
      </w:r>
      <w:r w:rsidR="00856B12">
        <w:rPr>
          <w:color w:val="333333"/>
        </w:rPr>
        <w:t>acquired</w:t>
      </w:r>
      <w:r>
        <w:rPr>
          <w:color w:val="333333"/>
        </w:rPr>
        <w:t>:</w:t>
      </w:r>
      <w:r>
        <w:rPr>
          <w:color w:val="333333"/>
        </w:rPr>
        <w:tab/>
      </w:r>
      <w:sdt>
        <w:sdtPr>
          <w:rPr>
            <w:color w:val="333333"/>
          </w:rPr>
          <w:id w:val="-1945217047"/>
          <w:placeholder>
            <w:docPart w:val="DefaultPlaceholder_1082065158"/>
          </w:placeholder>
          <w:showingPlcHdr/>
        </w:sdtPr>
        <w:sdtEndPr/>
        <w:sdtContent>
          <w:r w:rsidR="007A23D5" w:rsidRPr="007A23D5">
            <w:rPr>
              <w:rStyle w:val="PlaceholderText"/>
              <w:u w:val="single"/>
            </w:rPr>
            <w:t>Click here to enter text.</w:t>
          </w:r>
        </w:sdtContent>
      </w:sdt>
    </w:p>
    <w:p w:rsidR="00480A44" w:rsidRDefault="00480A44" w:rsidP="00480A44">
      <w:pPr>
        <w:jc w:val="both"/>
        <w:rPr>
          <w:color w:val="333333"/>
        </w:rPr>
      </w:pPr>
    </w:p>
    <w:p w:rsidR="00480A44" w:rsidRDefault="00480A44" w:rsidP="00480A44">
      <w:pPr>
        <w:jc w:val="both"/>
        <w:rPr>
          <w:color w:val="333333"/>
        </w:rPr>
      </w:pPr>
    </w:p>
    <w:p w:rsidR="00480A44" w:rsidRDefault="00480A44" w:rsidP="00480A44">
      <w:pPr>
        <w:jc w:val="both"/>
        <w:rPr>
          <w:color w:val="333333"/>
        </w:rPr>
      </w:pPr>
    </w:p>
    <w:p w:rsidR="00402D3F" w:rsidRPr="00480A44" w:rsidRDefault="00480A44" w:rsidP="00480A44">
      <w:pPr>
        <w:jc w:val="both"/>
        <w:rPr>
          <w:color w:val="000000"/>
        </w:rPr>
      </w:pPr>
      <w:r w:rsidRPr="00480A44">
        <w:rPr>
          <w:color w:val="000000"/>
        </w:rPr>
        <w:t>Description of procuring institution’s efforts to used existing institutional employees and resources:</w:t>
      </w:r>
    </w:p>
    <w:p w:rsidR="00480A44" w:rsidRPr="00480A44" w:rsidRDefault="00480A44" w:rsidP="00480A44">
      <w:pPr>
        <w:jc w:val="both"/>
        <w:rPr>
          <w:color w:val="000000"/>
        </w:rPr>
      </w:pPr>
    </w:p>
    <w:p w:rsidR="00480A44" w:rsidRPr="00480A44" w:rsidRDefault="00D35891" w:rsidP="00480A44">
      <w:pPr>
        <w:jc w:val="both"/>
        <w:rPr>
          <w:color w:val="000000"/>
        </w:rPr>
      </w:pPr>
      <w:r>
        <w:rPr>
          <w:color w:val="000000"/>
        </w:rPr>
        <w:softHyphen/>
      </w:r>
      <w:r>
        <w:rPr>
          <w:color w:val="000000"/>
        </w:rPr>
        <w:softHyphen/>
      </w:r>
      <w:r>
        <w:rPr>
          <w:color w:val="000000"/>
        </w:rPr>
        <w:softHyphen/>
      </w:r>
      <w:r>
        <w:rPr>
          <w:color w:val="000000"/>
        </w:rPr>
        <w:softHyphen/>
      </w:r>
      <w:r>
        <w:rPr>
          <w:color w:val="000000"/>
        </w:rPr>
        <w:softHyphen/>
      </w:r>
      <w:r>
        <w:rPr>
          <w:color w:val="000000"/>
        </w:rPr>
        <w:softHyphen/>
      </w:r>
      <w:r>
        <w:rPr>
          <w:color w:val="000000"/>
        </w:rPr>
        <w:softHyphen/>
      </w:r>
      <w:r>
        <w:rPr>
          <w:color w:val="000000"/>
        </w:rPr>
        <w:softHyphen/>
      </w:r>
      <w:r>
        <w:rPr>
          <w:color w:val="000000"/>
        </w:rPr>
        <w:softHyphen/>
      </w:r>
      <w:r>
        <w:rPr>
          <w:color w:val="000000"/>
        </w:rPr>
        <w:softHyphen/>
      </w:r>
      <w:r>
        <w:rPr>
          <w:color w:val="000000"/>
        </w:rPr>
        <w:softHyphen/>
      </w:r>
      <w:r>
        <w:rPr>
          <w:color w:val="000000"/>
        </w:rPr>
        <w:softHyphen/>
      </w:r>
      <w:r>
        <w:rPr>
          <w:color w:val="000000"/>
        </w:rPr>
        <w:softHyphen/>
      </w:r>
      <w:r>
        <w:rPr>
          <w:color w:val="000000"/>
        </w:rPr>
        <w:softHyphen/>
      </w:r>
      <w:r>
        <w:rPr>
          <w:color w:val="000000"/>
        </w:rPr>
        <w:softHyphen/>
      </w:r>
      <w:r>
        <w:rPr>
          <w:color w:val="000000"/>
        </w:rPr>
        <w:softHyphen/>
      </w:r>
      <w:r>
        <w:rPr>
          <w:color w:val="000000"/>
        </w:rPr>
        <w:softHyphen/>
      </w:r>
      <w:r>
        <w:rPr>
          <w:color w:val="000000"/>
        </w:rPr>
        <w:softHyphen/>
      </w:r>
      <w:r>
        <w:rPr>
          <w:color w:val="000000"/>
        </w:rPr>
        <w:softHyphen/>
      </w:r>
      <w:r>
        <w:rPr>
          <w:color w:val="000000"/>
        </w:rPr>
        <w:softHyphen/>
      </w:r>
      <w:r>
        <w:rPr>
          <w:color w:val="000000"/>
        </w:rPr>
        <w:softHyphen/>
      </w:r>
      <w:r>
        <w:rPr>
          <w:color w:val="000000"/>
        </w:rPr>
        <w:softHyphen/>
      </w:r>
      <w:r>
        <w:rPr>
          <w:color w:val="000000"/>
        </w:rPr>
        <w:softHyphen/>
      </w:r>
      <w:r>
        <w:rPr>
          <w:color w:val="000000"/>
        </w:rPr>
        <w:softHyphen/>
        <w:t>______________________________</w:t>
      </w:r>
    </w:p>
    <w:p w:rsidR="00480A44" w:rsidRPr="00480A44" w:rsidRDefault="00D35891" w:rsidP="00480A44">
      <w:pPr>
        <w:jc w:val="both"/>
        <w:rPr>
          <w:color w:val="000000"/>
        </w:rPr>
      </w:pPr>
      <w:r w:rsidRPr="00480A44">
        <w:rPr>
          <w:color w:val="000000"/>
        </w:rPr>
        <w:t>(</w:t>
      </w:r>
      <w:proofErr w:type="gramStart"/>
      <w:r w:rsidRPr="00480A44">
        <w:rPr>
          <w:color w:val="000000"/>
        </w:rPr>
        <w:t>signature</w:t>
      </w:r>
      <w:proofErr w:type="gramEnd"/>
      <w:r w:rsidRPr="00480A44">
        <w:rPr>
          <w:color w:val="000000"/>
        </w:rPr>
        <w:t xml:space="preserve"> of pe</w:t>
      </w:r>
      <w:r>
        <w:rPr>
          <w:color w:val="000000"/>
        </w:rPr>
        <w:t>rson completing form)</w:t>
      </w:r>
    </w:p>
    <w:p w:rsidR="00D35891" w:rsidRDefault="00D35891" w:rsidP="00480A44">
      <w:pPr>
        <w:jc w:val="both"/>
        <w:rPr>
          <w:color w:val="000000"/>
        </w:rPr>
      </w:pPr>
      <w:r>
        <w:rPr>
          <w:color w:val="000000"/>
        </w:rPr>
        <w:tab/>
      </w:r>
    </w:p>
    <w:p w:rsidR="00D35891" w:rsidRDefault="00D35891" w:rsidP="00480A44">
      <w:pPr>
        <w:jc w:val="both"/>
        <w:rPr>
          <w:color w:val="000000"/>
        </w:rPr>
      </w:pPr>
      <w:sdt>
        <w:sdtPr>
          <w:rPr>
            <w:color w:val="000000"/>
          </w:rPr>
          <w:id w:val="7574662"/>
          <w:placeholder>
            <w:docPart w:val="A14A4C4721CA4C28AEB6FDA8500C3A3A"/>
          </w:placeholder>
          <w:showingPlcHdr/>
        </w:sdtPr>
        <w:sdtContent>
          <w:bookmarkStart w:id="0" w:name="_GoBack"/>
          <w:r w:rsidRPr="00D35891">
            <w:rPr>
              <w:rStyle w:val="PlaceholderText"/>
              <w:u w:val="single"/>
            </w:rPr>
            <w:t>Click here to enter text.</w:t>
          </w:r>
          <w:bookmarkEnd w:id="0"/>
        </w:sdtContent>
      </w:sdt>
      <w:r>
        <w:rPr>
          <w:color w:val="000000"/>
        </w:rPr>
        <w:tab/>
      </w:r>
      <w:r>
        <w:rPr>
          <w:color w:val="000000"/>
        </w:rPr>
        <w:tab/>
        <w:t xml:space="preserve">  </w:t>
      </w:r>
      <w:r>
        <w:rPr>
          <w:color w:val="000000"/>
        </w:rPr>
        <w:tab/>
      </w:r>
    </w:p>
    <w:p w:rsidR="00480A44" w:rsidRPr="00480A44" w:rsidRDefault="00480A44" w:rsidP="00D35891">
      <w:pPr>
        <w:tabs>
          <w:tab w:val="left" w:pos="0"/>
        </w:tabs>
        <w:jc w:val="both"/>
        <w:rPr>
          <w:color w:val="000000"/>
        </w:rPr>
      </w:pPr>
      <w:r w:rsidRPr="00480A44">
        <w:rPr>
          <w:color w:val="000000"/>
        </w:rPr>
        <w:t>Date</w:t>
      </w:r>
    </w:p>
    <w:sectPr w:rsidR="00480A44" w:rsidRPr="00480A4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7vlGv8qxf9pwUG5rThTPjiX8Apo=" w:salt="2T0dkN7VYA856/a3df8cAg==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A44"/>
    <w:rsid w:val="00005387"/>
    <w:rsid w:val="000111F2"/>
    <w:rsid w:val="00011C29"/>
    <w:rsid w:val="00020BDD"/>
    <w:rsid w:val="00025677"/>
    <w:rsid w:val="00026C97"/>
    <w:rsid w:val="000272A1"/>
    <w:rsid w:val="00032BD7"/>
    <w:rsid w:val="00044083"/>
    <w:rsid w:val="00062F3F"/>
    <w:rsid w:val="000677BE"/>
    <w:rsid w:val="00080356"/>
    <w:rsid w:val="0009014D"/>
    <w:rsid w:val="00093403"/>
    <w:rsid w:val="00097131"/>
    <w:rsid w:val="000A6EC9"/>
    <w:rsid w:val="000B6592"/>
    <w:rsid w:val="000D4A5E"/>
    <w:rsid w:val="000D7A79"/>
    <w:rsid w:val="000D7BB7"/>
    <w:rsid w:val="000F6D21"/>
    <w:rsid w:val="001041A8"/>
    <w:rsid w:val="00113224"/>
    <w:rsid w:val="001221DB"/>
    <w:rsid w:val="00133CE0"/>
    <w:rsid w:val="00161728"/>
    <w:rsid w:val="00165A5C"/>
    <w:rsid w:val="00170244"/>
    <w:rsid w:val="00173301"/>
    <w:rsid w:val="00182487"/>
    <w:rsid w:val="00184226"/>
    <w:rsid w:val="00185170"/>
    <w:rsid w:val="00187309"/>
    <w:rsid w:val="001926BE"/>
    <w:rsid w:val="00192BCF"/>
    <w:rsid w:val="001977A7"/>
    <w:rsid w:val="001A2D59"/>
    <w:rsid w:val="001B0B8F"/>
    <w:rsid w:val="001D0711"/>
    <w:rsid w:val="001D4E4A"/>
    <w:rsid w:val="001D6053"/>
    <w:rsid w:val="001F383D"/>
    <w:rsid w:val="001F4AEB"/>
    <w:rsid w:val="001F6853"/>
    <w:rsid w:val="00201BE7"/>
    <w:rsid w:val="00211620"/>
    <w:rsid w:val="002171AE"/>
    <w:rsid w:val="0022098E"/>
    <w:rsid w:val="00223F77"/>
    <w:rsid w:val="002275E1"/>
    <w:rsid w:val="00231FE1"/>
    <w:rsid w:val="00235F0B"/>
    <w:rsid w:val="00236178"/>
    <w:rsid w:val="00240FBC"/>
    <w:rsid w:val="00241C91"/>
    <w:rsid w:val="00242F7F"/>
    <w:rsid w:val="00250AAB"/>
    <w:rsid w:val="00250F70"/>
    <w:rsid w:val="00252B5A"/>
    <w:rsid w:val="002530DA"/>
    <w:rsid w:val="00255569"/>
    <w:rsid w:val="00264987"/>
    <w:rsid w:val="0027637A"/>
    <w:rsid w:val="002772B6"/>
    <w:rsid w:val="00277438"/>
    <w:rsid w:val="00281502"/>
    <w:rsid w:val="002A74BE"/>
    <w:rsid w:val="002B09A5"/>
    <w:rsid w:val="002C2680"/>
    <w:rsid w:val="002D0BAE"/>
    <w:rsid w:val="002D5CD4"/>
    <w:rsid w:val="002D75E0"/>
    <w:rsid w:val="002E0E58"/>
    <w:rsid w:val="002E75E3"/>
    <w:rsid w:val="002F0DAF"/>
    <w:rsid w:val="00304697"/>
    <w:rsid w:val="003316DC"/>
    <w:rsid w:val="003451DF"/>
    <w:rsid w:val="0035059C"/>
    <w:rsid w:val="003612DD"/>
    <w:rsid w:val="00365A91"/>
    <w:rsid w:val="00395E24"/>
    <w:rsid w:val="003965B5"/>
    <w:rsid w:val="003A15D9"/>
    <w:rsid w:val="003A7297"/>
    <w:rsid w:val="003B0C6C"/>
    <w:rsid w:val="003B2393"/>
    <w:rsid w:val="003C01E9"/>
    <w:rsid w:val="003C06C7"/>
    <w:rsid w:val="003C6702"/>
    <w:rsid w:val="003D0641"/>
    <w:rsid w:val="003D088A"/>
    <w:rsid w:val="003D1DE4"/>
    <w:rsid w:val="003F1932"/>
    <w:rsid w:val="003F24F8"/>
    <w:rsid w:val="003F3AF8"/>
    <w:rsid w:val="00402D3F"/>
    <w:rsid w:val="00402D86"/>
    <w:rsid w:val="00407D2E"/>
    <w:rsid w:val="0041566D"/>
    <w:rsid w:val="004246B8"/>
    <w:rsid w:val="00430F1D"/>
    <w:rsid w:val="004372BA"/>
    <w:rsid w:val="00447DFB"/>
    <w:rsid w:val="0046133C"/>
    <w:rsid w:val="00473FA8"/>
    <w:rsid w:val="00476F11"/>
    <w:rsid w:val="00480A44"/>
    <w:rsid w:val="00490C35"/>
    <w:rsid w:val="004A124F"/>
    <w:rsid w:val="004A306B"/>
    <w:rsid w:val="004C36F3"/>
    <w:rsid w:val="004D0F03"/>
    <w:rsid w:val="004F0FC2"/>
    <w:rsid w:val="004F5571"/>
    <w:rsid w:val="0050772B"/>
    <w:rsid w:val="005111BB"/>
    <w:rsid w:val="005120E9"/>
    <w:rsid w:val="0051312C"/>
    <w:rsid w:val="00517719"/>
    <w:rsid w:val="00533313"/>
    <w:rsid w:val="00535B0A"/>
    <w:rsid w:val="00550B56"/>
    <w:rsid w:val="00555C89"/>
    <w:rsid w:val="005603F3"/>
    <w:rsid w:val="00562AB8"/>
    <w:rsid w:val="0057366F"/>
    <w:rsid w:val="00574354"/>
    <w:rsid w:val="00584FB1"/>
    <w:rsid w:val="005875DD"/>
    <w:rsid w:val="00595344"/>
    <w:rsid w:val="005A4603"/>
    <w:rsid w:val="005A6876"/>
    <w:rsid w:val="005B2963"/>
    <w:rsid w:val="005D6CBF"/>
    <w:rsid w:val="005E2624"/>
    <w:rsid w:val="005E3A98"/>
    <w:rsid w:val="005E6302"/>
    <w:rsid w:val="005F26BC"/>
    <w:rsid w:val="00611468"/>
    <w:rsid w:val="0061729F"/>
    <w:rsid w:val="0062295E"/>
    <w:rsid w:val="0063638B"/>
    <w:rsid w:val="00650D16"/>
    <w:rsid w:val="006657A0"/>
    <w:rsid w:val="006713B9"/>
    <w:rsid w:val="0069377B"/>
    <w:rsid w:val="006950AB"/>
    <w:rsid w:val="00696961"/>
    <w:rsid w:val="006C2F81"/>
    <w:rsid w:val="006C7C0D"/>
    <w:rsid w:val="006E24DC"/>
    <w:rsid w:val="006F1A3D"/>
    <w:rsid w:val="007059DF"/>
    <w:rsid w:val="00712B15"/>
    <w:rsid w:val="00716D49"/>
    <w:rsid w:val="007223BB"/>
    <w:rsid w:val="007324F9"/>
    <w:rsid w:val="007327F3"/>
    <w:rsid w:val="0073498A"/>
    <w:rsid w:val="00742CE4"/>
    <w:rsid w:val="00745CC0"/>
    <w:rsid w:val="00751225"/>
    <w:rsid w:val="00771BC6"/>
    <w:rsid w:val="00777C45"/>
    <w:rsid w:val="00780D91"/>
    <w:rsid w:val="0078195F"/>
    <w:rsid w:val="00783261"/>
    <w:rsid w:val="007934E9"/>
    <w:rsid w:val="00793599"/>
    <w:rsid w:val="00793A74"/>
    <w:rsid w:val="007A23D5"/>
    <w:rsid w:val="007C0A59"/>
    <w:rsid w:val="007C6110"/>
    <w:rsid w:val="007D3931"/>
    <w:rsid w:val="007E1A80"/>
    <w:rsid w:val="007E426D"/>
    <w:rsid w:val="007F5F57"/>
    <w:rsid w:val="007F60CF"/>
    <w:rsid w:val="00800431"/>
    <w:rsid w:val="00804E3F"/>
    <w:rsid w:val="008123E0"/>
    <w:rsid w:val="00814596"/>
    <w:rsid w:val="00820ED5"/>
    <w:rsid w:val="008251D7"/>
    <w:rsid w:val="00840F25"/>
    <w:rsid w:val="008520B6"/>
    <w:rsid w:val="0085626D"/>
    <w:rsid w:val="00856B12"/>
    <w:rsid w:val="00864051"/>
    <w:rsid w:val="0086682A"/>
    <w:rsid w:val="00881838"/>
    <w:rsid w:val="00884B18"/>
    <w:rsid w:val="0089048A"/>
    <w:rsid w:val="00896292"/>
    <w:rsid w:val="008A34A1"/>
    <w:rsid w:val="008A7F3E"/>
    <w:rsid w:val="008C4324"/>
    <w:rsid w:val="008D04F9"/>
    <w:rsid w:val="008E08A0"/>
    <w:rsid w:val="008E1256"/>
    <w:rsid w:val="008E452A"/>
    <w:rsid w:val="008F50C5"/>
    <w:rsid w:val="009023F1"/>
    <w:rsid w:val="009129FE"/>
    <w:rsid w:val="00925B7A"/>
    <w:rsid w:val="00944CA7"/>
    <w:rsid w:val="00954A03"/>
    <w:rsid w:val="00964C09"/>
    <w:rsid w:val="00983150"/>
    <w:rsid w:val="0098344B"/>
    <w:rsid w:val="0098526A"/>
    <w:rsid w:val="009939B7"/>
    <w:rsid w:val="00993DED"/>
    <w:rsid w:val="0099667E"/>
    <w:rsid w:val="00996CC5"/>
    <w:rsid w:val="009A41BB"/>
    <w:rsid w:val="009C2941"/>
    <w:rsid w:val="009D3EC7"/>
    <w:rsid w:val="00A02A0F"/>
    <w:rsid w:val="00A03F95"/>
    <w:rsid w:val="00A23E4C"/>
    <w:rsid w:val="00A4461F"/>
    <w:rsid w:val="00A45992"/>
    <w:rsid w:val="00A51222"/>
    <w:rsid w:val="00A64472"/>
    <w:rsid w:val="00A665AD"/>
    <w:rsid w:val="00A75026"/>
    <w:rsid w:val="00A80729"/>
    <w:rsid w:val="00A84BE0"/>
    <w:rsid w:val="00A86C5C"/>
    <w:rsid w:val="00AB35A4"/>
    <w:rsid w:val="00AC4152"/>
    <w:rsid w:val="00AC4267"/>
    <w:rsid w:val="00AD3CC3"/>
    <w:rsid w:val="00AD3EB7"/>
    <w:rsid w:val="00AE284F"/>
    <w:rsid w:val="00B02F86"/>
    <w:rsid w:val="00B066C2"/>
    <w:rsid w:val="00B172E4"/>
    <w:rsid w:val="00B20775"/>
    <w:rsid w:val="00B22203"/>
    <w:rsid w:val="00B2373F"/>
    <w:rsid w:val="00B3039C"/>
    <w:rsid w:val="00B367E0"/>
    <w:rsid w:val="00B37790"/>
    <w:rsid w:val="00B37E1D"/>
    <w:rsid w:val="00B41EAF"/>
    <w:rsid w:val="00B433F6"/>
    <w:rsid w:val="00B43AD4"/>
    <w:rsid w:val="00B50933"/>
    <w:rsid w:val="00B61AC4"/>
    <w:rsid w:val="00B67845"/>
    <w:rsid w:val="00B8523C"/>
    <w:rsid w:val="00B91575"/>
    <w:rsid w:val="00B93261"/>
    <w:rsid w:val="00B94C9B"/>
    <w:rsid w:val="00BA17DE"/>
    <w:rsid w:val="00BB4CCD"/>
    <w:rsid w:val="00BB7BD3"/>
    <w:rsid w:val="00BE5183"/>
    <w:rsid w:val="00BE6C43"/>
    <w:rsid w:val="00BF359F"/>
    <w:rsid w:val="00BF578F"/>
    <w:rsid w:val="00C07339"/>
    <w:rsid w:val="00C13C3D"/>
    <w:rsid w:val="00C228A1"/>
    <w:rsid w:val="00C228CF"/>
    <w:rsid w:val="00C33ECD"/>
    <w:rsid w:val="00C45410"/>
    <w:rsid w:val="00C4778D"/>
    <w:rsid w:val="00C53F2A"/>
    <w:rsid w:val="00C57863"/>
    <w:rsid w:val="00C61659"/>
    <w:rsid w:val="00C62A4E"/>
    <w:rsid w:val="00C7156D"/>
    <w:rsid w:val="00C85F5B"/>
    <w:rsid w:val="00C92E47"/>
    <w:rsid w:val="00CA3D6A"/>
    <w:rsid w:val="00CA6141"/>
    <w:rsid w:val="00CB2904"/>
    <w:rsid w:val="00CC2DBA"/>
    <w:rsid w:val="00CC5F62"/>
    <w:rsid w:val="00CD408F"/>
    <w:rsid w:val="00CE0D7B"/>
    <w:rsid w:val="00CE2846"/>
    <w:rsid w:val="00CE5058"/>
    <w:rsid w:val="00CF67F3"/>
    <w:rsid w:val="00CF7D27"/>
    <w:rsid w:val="00D018B0"/>
    <w:rsid w:val="00D0391B"/>
    <w:rsid w:val="00D14E29"/>
    <w:rsid w:val="00D219A2"/>
    <w:rsid w:val="00D26266"/>
    <w:rsid w:val="00D35891"/>
    <w:rsid w:val="00D40A06"/>
    <w:rsid w:val="00D41C82"/>
    <w:rsid w:val="00D439B9"/>
    <w:rsid w:val="00D44956"/>
    <w:rsid w:val="00D4552B"/>
    <w:rsid w:val="00D71131"/>
    <w:rsid w:val="00D83869"/>
    <w:rsid w:val="00D931E0"/>
    <w:rsid w:val="00DA61A6"/>
    <w:rsid w:val="00DB594E"/>
    <w:rsid w:val="00DC2621"/>
    <w:rsid w:val="00DC459E"/>
    <w:rsid w:val="00DE16D0"/>
    <w:rsid w:val="00DE4945"/>
    <w:rsid w:val="00DE49E6"/>
    <w:rsid w:val="00DF5488"/>
    <w:rsid w:val="00E05A34"/>
    <w:rsid w:val="00E12EF3"/>
    <w:rsid w:val="00E147C8"/>
    <w:rsid w:val="00E22BA8"/>
    <w:rsid w:val="00E40923"/>
    <w:rsid w:val="00E52B96"/>
    <w:rsid w:val="00E535B9"/>
    <w:rsid w:val="00E73A47"/>
    <w:rsid w:val="00E977B4"/>
    <w:rsid w:val="00EC0566"/>
    <w:rsid w:val="00EC241E"/>
    <w:rsid w:val="00ED7320"/>
    <w:rsid w:val="00EE2C99"/>
    <w:rsid w:val="00EE6FF6"/>
    <w:rsid w:val="00EF1F20"/>
    <w:rsid w:val="00F0200B"/>
    <w:rsid w:val="00F267B3"/>
    <w:rsid w:val="00F63568"/>
    <w:rsid w:val="00F75FF4"/>
    <w:rsid w:val="00F81594"/>
    <w:rsid w:val="00F81F9C"/>
    <w:rsid w:val="00F86D1C"/>
    <w:rsid w:val="00F87919"/>
    <w:rsid w:val="00FC1C04"/>
    <w:rsid w:val="00FC49CD"/>
    <w:rsid w:val="00FC68C1"/>
    <w:rsid w:val="00FD387C"/>
    <w:rsid w:val="00FD5080"/>
    <w:rsid w:val="00FD513F"/>
    <w:rsid w:val="00FD7409"/>
    <w:rsid w:val="00FD7E9D"/>
    <w:rsid w:val="00FE5E11"/>
    <w:rsid w:val="00FF14B4"/>
    <w:rsid w:val="00FF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0A44"/>
    <w:rPr>
      <w:rFonts w:ascii="Arial" w:hAnsi="Arial" w:cs="Arial"/>
      <w:color w:val="800080"/>
      <w:sz w:val="24"/>
      <w:szCs w:val="24"/>
      <w:u w:color="0033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7A23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A23D5"/>
    <w:rPr>
      <w:rFonts w:ascii="Tahoma" w:hAnsi="Tahoma" w:cs="Tahoma"/>
      <w:color w:val="800080"/>
      <w:sz w:val="16"/>
      <w:szCs w:val="16"/>
      <w:u w:color="003366"/>
    </w:rPr>
  </w:style>
  <w:style w:type="character" w:styleId="PlaceholderText">
    <w:name w:val="Placeholder Text"/>
    <w:basedOn w:val="DefaultParagraphFont"/>
    <w:uiPriority w:val="99"/>
    <w:semiHidden/>
    <w:rsid w:val="007A23D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0A44"/>
    <w:rPr>
      <w:rFonts w:ascii="Arial" w:hAnsi="Arial" w:cs="Arial"/>
      <w:color w:val="800080"/>
      <w:sz w:val="24"/>
      <w:szCs w:val="24"/>
      <w:u w:color="0033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7A23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A23D5"/>
    <w:rPr>
      <w:rFonts w:ascii="Tahoma" w:hAnsi="Tahoma" w:cs="Tahoma"/>
      <w:color w:val="800080"/>
      <w:sz w:val="16"/>
      <w:szCs w:val="16"/>
      <w:u w:color="003366"/>
    </w:rPr>
  </w:style>
  <w:style w:type="character" w:styleId="PlaceholderText">
    <w:name w:val="Placeholder Text"/>
    <w:basedOn w:val="DefaultParagraphFont"/>
    <w:uiPriority w:val="99"/>
    <w:semiHidden/>
    <w:rsid w:val="007A23D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EE7380-97A7-466C-A8D5-7C05A8F02DD1}"/>
      </w:docPartPr>
      <w:docPartBody>
        <w:p w:rsidR="005155F6" w:rsidRDefault="005A2C43">
          <w:r w:rsidRPr="00056214">
            <w:rPr>
              <w:rStyle w:val="PlaceholderText"/>
            </w:rPr>
            <w:t>Click here to enter text.</w:t>
          </w:r>
        </w:p>
      </w:docPartBody>
    </w:docPart>
    <w:docPart>
      <w:docPartPr>
        <w:name w:val="A14A4C4721CA4C28AEB6FDA8500C3A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5FBF33-86BD-4DDC-864C-A9FE0E7A9CEB}"/>
      </w:docPartPr>
      <w:docPartBody>
        <w:p w:rsidR="00000000" w:rsidRDefault="005155F6" w:rsidP="005155F6">
          <w:pPr>
            <w:pStyle w:val="A14A4C4721CA4C28AEB6FDA8500C3A3A"/>
          </w:pPr>
          <w:r w:rsidRPr="0005621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C43"/>
    <w:rsid w:val="005155F6"/>
    <w:rsid w:val="005A2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155F6"/>
    <w:rPr>
      <w:color w:val="808080"/>
    </w:rPr>
  </w:style>
  <w:style w:type="paragraph" w:customStyle="1" w:styleId="A14A4C4721CA4C28AEB6FDA8500C3A3A">
    <w:name w:val="A14A4C4721CA4C28AEB6FDA8500C3A3A"/>
    <w:rsid w:val="005155F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155F6"/>
    <w:rPr>
      <w:color w:val="808080"/>
    </w:rPr>
  </w:style>
  <w:style w:type="paragraph" w:customStyle="1" w:styleId="A14A4C4721CA4C28AEB6FDA8500C3A3A">
    <w:name w:val="A14A4C4721CA4C28AEB6FDA8500C3A3A"/>
    <w:rsid w:val="005155F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RFP COMPETITIVE SERVICES REQUEST FORM</vt:lpstr>
    </vt:vector>
  </TitlesOfParts>
  <Company>Tennessee Board of Regents</Company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RFP COMPETITIVE SERVICES REQUEST FORM</dc:title>
  <dc:creator>AGregory</dc:creator>
  <cp:lastModifiedBy>Southwest</cp:lastModifiedBy>
  <cp:revision>3</cp:revision>
  <dcterms:created xsi:type="dcterms:W3CDTF">2016-04-26T15:36:00Z</dcterms:created>
  <dcterms:modified xsi:type="dcterms:W3CDTF">2016-04-26T16:51:00Z</dcterms:modified>
</cp:coreProperties>
</file>